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D2" w:rsidRDefault="00EF73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3D2" w:rsidRDefault="00EF73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8A5D9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8A5D94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Горького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8A5D94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39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>1906,7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1681,5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82,2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есть____________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9D32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8A5D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A5D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8577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8577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577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577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8577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8577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EF73D2" w:rsidTr="00EF73D2">
        <w:trPr>
          <w:trHeight w:val="565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EF73D2" w:rsidRDefault="00EF73D2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EF73D2" w:rsidTr="00EF73D2">
        <w:trPr>
          <w:trHeight w:val="829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EF73D2" w:rsidRDefault="00EF73D2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EF73D2" w:rsidRDefault="00EF73D2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EF73D2" w:rsidTr="00EF73D2">
        <w:trPr>
          <w:trHeight w:val="1641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EF73D2" w:rsidRDefault="00EF73D2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EF73D2" w:rsidRDefault="00EF73D2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EF73D2" w:rsidRDefault="00EF73D2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EF73D2" w:rsidRDefault="00EF73D2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EF73D2" w:rsidRDefault="00EF73D2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</w:tr>
      <w:tr w:rsidR="00EF73D2" w:rsidTr="00EF73D2">
        <w:trPr>
          <w:trHeight w:val="825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EF73D2" w:rsidRDefault="00EF73D2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EF73D2" w:rsidRDefault="00EF73D2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F73D2" w:rsidRDefault="00EF73D2" w:rsidP="009A43CA">
            <w:pPr>
              <w:pStyle w:val="TableParagraph"/>
              <w:spacing w:before="216"/>
              <w:rPr>
                <w:sz w:val="26"/>
              </w:rPr>
            </w:pPr>
          </w:p>
          <w:p w:rsidR="00EF73D2" w:rsidRDefault="00EF73D2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</w:tr>
      <w:tr w:rsidR="00EF73D2" w:rsidTr="00EF73D2">
        <w:trPr>
          <w:trHeight w:val="829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EF73D2" w:rsidRDefault="00EF73D2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EF73D2" w:rsidRDefault="00EF73D2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F73D2" w:rsidRDefault="00EF73D2" w:rsidP="009A43CA">
            <w:pPr>
              <w:pStyle w:val="TableParagraph"/>
              <w:spacing w:before="230"/>
              <w:rPr>
                <w:sz w:val="26"/>
              </w:rPr>
            </w:pPr>
          </w:p>
          <w:p w:rsidR="00EF73D2" w:rsidRDefault="00EF73D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</w:tr>
      <w:tr w:rsidR="00EF73D2" w:rsidTr="00EF73D2">
        <w:trPr>
          <w:trHeight w:val="834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EF73D2" w:rsidRDefault="00EF73D2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EF73D2" w:rsidRDefault="00EF73D2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F73D2" w:rsidRDefault="00EF73D2" w:rsidP="009A43CA">
            <w:pPr>
              <w:pStyle w:val="TableParagraph"/>
              <w:spacing w:before="235"/>
              <w:rPr>
                <w:sz w:val="26"/>
              </w:rPr>
            </w:pPr>
          </w:p>
          <w:p w:rsidR="00EF73D2" w:rsidRDefault="00EF73D2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</w:tr>
      <w:tr w:rsidR="00EF73D2" w:rsidTr="00EF73D2">
        <w:trPr>
          <w:trHeight w:val="849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EF73D2" w:rsidRDefault="00EF73D2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EF73D2" w:rsidRDefault="00EF73D2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F73D2" w:rsidRDefault="00EF73D2" w:rsidP="009A43CA">
            <w:pPr>
              <w:pStyle w:val="TableParagraph"/>
              <w:spacing w:before="245"/>
              <w:rPr>
                <w:sz w:val="26"/>
              </w:rPr>
            </w:pPr>
          </w:p>
          <w:p w:rsidR="00EF73D2" w:rsidRDefault="00EF73D2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</w:tr>
      <w:tr w:rsidR="00EF73D2" w:rsidTr="00EF73D2">
        <w:trPr>
          <w:trHeight w:val="282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EF73D2" w:rsidRDefault="00EF73D2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rPr>
                <w:sz w:val="20"/>
              </w:rPr>
            </w:pPr>
          </w:p>
        </w:tc>
      </w:tr>
      <w:tr w:rsidR="00EF73D2" w:rsidTr="00EF73D2">
        <w:trPr>
          <w:trHeight w:val="848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EF73D2" w:rsidRDefault="00EF73D2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EF73D2" w:rsidRPr="00EF73D2" w:rsidRDefault="00EF73D2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EF73D2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EF73D2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EF73D2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EF73D2">
              <w:rPr>
                <w:color w:val="333333"/>
                <w:sz w:val="26"/>
                <w:lang w:val="ru-RU"/>
              </w:rPr>
              <w:tab/>
              <w:t>в</w:t>
            </w:r>
            <w:r w:rsidRPr="00EF73D2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EF73D2">
              <w:rPr>
                <w:color w:val="333333"/>
                <w:sz w:val="26"/>
                <w:lang w:val="ru-RU"/>
              </w:rPr>
              <w:t>норме,</w:t>
            </w:r>
            <w:r w:rsidRPr="00EF73D2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EF73D2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EF73D2" w:rsidRPr="00EF73D2" w:rsidRDefault="00EF73D2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EF73D2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EF73D2" w:rsidRPr="00EF73D2" w:rsidRDefault="00EF73D2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EF73D2" w:rsidTr="00EF73D2">
        <w:trPr>
          <w:trHeight w:val="556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EF73D2" w:rsidRDefault="00EF73D2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EF73D2" w:rsidRDefault="00EF73D2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</w:tr>
      <w:tr w:rsidR="00EF73D2" w:rsidTr="00EF73D2">
        <w:trPr>
          <w:trHeight w:val="561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EF73D2" w:rsidRDefault="00EF73D2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</w:tr>
      <w:tr w:rsidR="00EF73D2" w:rsidTr="00EF73D2">
        <w:trPr>
          <w:trHeight w:val="575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EF73D2" w:rsidRDefault="00EF73D2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EF73D2" w:rsidRDefault="00EF73D2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</w:tr>
      <w:tr w:rsidR="00EF73D2" w:rsidTr="00EF73D2">
        <w:trPr>
          <w:trHeight w:val="1400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EF73D2" w:rsidRDefault="00EF73D2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EF73D2" w:rsidRDefault="00EF73D2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</w:tr>
      <w:tr w:rsidR="00EF73D2" w:rsidTr="00EF73D2">
        <w:trPr>
          <w:trHeight w:val="534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EF73D2" w:rsidRDefault="00EF73D2" w:rsidP="009A43CA">
            <w:pPr>
              <w:pStyle w:val="TableParagraph"/>
              <w:spacing w:before="10"/>
              <w:rPr>
                <w:sz w:val="8"/>
              </w:rPr>
            </w:pPr>
          </w:p>
          <w:p w:rsidR="00EF73D2" w:rsidRDefault="00EF73D2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745C591" wp14:editId="3AB91209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EF73D2" w:rsidRDefault="00EF73D2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</w:tr>
      <w:tr w:rsidR="00EF73D2" w:rsidTr="00EF73D2">
        <w:trPr>
          <w:trHeight w:val="577"/>
        </w:trPr>
        <w:tc>
          <w:tcPr>
            <w:tcW w:w="677" w:type="dxa"/>
          </w:tcPr>
          <w:p w:rsidR="00EF73D2" w:rsidRDefault="00EF73D2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EF73D2" w:rsidRDefault="00EF73D2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EF73D2" w:rsidRDefault="00EF73D2" w:rsidP="009A43CA">
            <w:pPr>
              <w:pStyle w:val="TableParagraph"/>
              <w:rPr>
                <w:sz w:val="24"/>
              </w:rPr>
            </w:pPr>
          </w:p>
        </w:tc>
      </w:tr>
    </w:tbl>
    <w:p w:rsidR="00EF73D2" w:rsidRDefault="00EF73D2" w:rsidP="00EF73D2">
      <w:pPr>
        <w:pStyle w:val="a8"/>
        <w:rPr>
          <w:sz w:val="24"/>
        </w:rPr>
      </w:pPr>
    </w:p>
    <w:p w:rsidR="00EF73D2" w:rsidRDefault="00EF73D2" w:rsidP="00EF73D2">
      <w:pPr>
        <w:pStyle w:val="a8"/>
        <w:spacing w:before="186"/>
        <w:rPr>
          <w:sz w:val="24"/>
        </w:rPr>
      </w:pPr>
    </w:p>
    <w:p w:rsidR="00EF73D2" w:rsidRDefault="00EF73D2" w:rsidP="00EF73D2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EF73D2" w:rsidRDefault="00EF73D2" w:rsidP="00EF73D2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EF73D2" w:rsidRDefault="00EF73D2" w:rsidP="00EF73D2">
      <w:pPr>
        <w:pStyle w:val="a8"/>
        <w:rPr>
          <w:sz w:val="22"/>
        </w:rPr>
      </w:pPr>
    </w:p>
    <w:p w:rsidR="00EF73D2" w:rsidRDefault="00EF73D2" w:rsidP="00EF73D2">
      <w:pPr>
        <w:pStyle w:val="a8"/>
        <w:spacing w:before="20"/>
        <w:rPr>
          <w:sz w:val="22"/>
        </w:rPr>
      </w:pPr>
    </w:p>
    <w:p w:rsidR="00EF73D2" w:rsidRDefault="00EF73D2" w:rsidP="00EF73D2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8F5AC3F" wp14:editId="33DDE9F1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EF73D2" w:rsidRDefault="00EF73D2" w:rsidP="00EF73D2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EF73D2" w:rsidRDefault="00EF73D2" w:rsidP="00EF73D2">
      <w:pPr>
        <w:pStyle w:val="a8"/>
      </w:pPr>
    </w:p>
    <w:p w:rsidR="00EF73D2" w:rsidRDefault="00EF73D2" w:rsidP="00EF73D2">
      <w:pPr>
        <w:pStyle w:val="a8"/>
        <w:spacing w:before="92"/>
      </w:pPr>
    </w:p>
    <w:p w:rsidR="00EF73D2" w:rsidRDefault="00EF73D2" w:rsidP="00EF73D2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2E3" w:rsidRDefault="002C02E3">
      <w:pPr>
        <w:spacing w:line="240" w:lineRule="auto"/>
      </w:pPr>
      <w:r>
        <w:separator/>
      </w:r>
    </w:p>
  </w:endnote>
  <w:endnote w:type="continuationSeparator" w:id="0">
    <w:p w:rsidR="002C02E3" w:rsidRDefault="002C02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590" w:rsidRDefault="00665590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665590" w:rsidRDefault="00665590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F73D2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665590" w:rsidRDefault="00665590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F73D2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2E3" w:rsidRDefault="002C02E3">
      <w:pPr>
        <w:spacing w:after="0"/>
      </w:pPr>
      <w:r>
        <w:separator/>
      </w:r>
    </w:p>
  </w:footnote>
  <w:footnote w:type="continuationSeparator" w:id="0">
    <w:p w:rsidR="002C02E3" w:rsidRDefault="002C02E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62A3B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A2C16"/>
    <w:rsid w:val="001B56C2"/>
    <w:rsid w:val="001B7DB4"/>
    <w:rsid w:val="001D3C74"/>
    <w:rsid w:val="00221C9E"/>
    <w:rsid w:val="002B260F"/>
    <w:rsid w:val="002B2C4E"/>
    <w:rsid w:val="002C02E3"/>
    <w:rsid w:val="002C39E5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91CE5"/>
    <w:rsid w:val="005A0394"/>
    <w:rsid w:val="005A2651"/>
    <w:rsid w:val="0061622E"/>
    <w:rsid w:val="00651F86"/>
    <w:rsid w:val="006554D4"/>
    <w:rsid w:val="00665590"/>
    <w:rsid w:val="00685EAF"/>
    <w:rsid w:val="006A0DDD"/>
    <w:rsid w:val="0072129C"/>
    <w:rsid w:val="0075066E"/>
    <w:rsid w:val="007C59DC"/>
    <w:rsid w:val="008102A7"/>
    <w:rsid w:val="008577ED"/>
    <w:rsid w:val="00885943"/>
    <w:rsid w:val="008876DB"/>
    <w:rsid w:val="008A5D94"/>
    <w:rsid w:val="00952930"/>
    <w:rsid w:val="00955A56"/>
    <w:rsid w:val="00977FE8"/>
    <w:rsid w:val="009C1F4D"/>
    <w:rsid w:val="009D32C9"/>
    <w:rsid w:val="009E5652"/>
    <w:rsid w:val="00A951E3"/>
    <w:rsid w:val="00AA490B"/>
    <w:rsid w:val="00AE40A3"/>
    <w:rsid w:val="00B0447E"/>
    <w:rsid w:val="00B37B23"/>
    <w:rsid w:val="00B91268"/>
    <w:rsid w:val="00BA4E01"/>
    <w:rsid w:val="00BB6A4E"/>
    <w:rsid w:val="00C82CB5"/>
    <w:rsid w:val="00CB0E52"/>
    <w:rsid w:val="00CC1D9E"/>
    <w:rsid w:val="00CC4648"/>
    <w:rsid w:val="00D02359"/>
    <w:rsid w:val="00D35A23"/>
    <w:rsid w:val="00D514D5"/>
    <w:rsid w:val="00D60435"/>
    <w:rsid w:val="00D614AA"/>
    <w:rsid w:val="00D813F8"/>
    <w:rsid w:val="00DC5724"/>
    <w:rsid w:val="00DD388C"/>
    <w:rsid w:val="00E027C1"/>
    <w:rsid w:val="00E031D2"/>
    <w:rsid w:val="00E07026"/>
    <w:rsid w:val="00E50713"/>
    <w:rsid w:val="00E55DFA"/>
    <w:rsid w:val="00E91A7F"/>
    <w:rsid w:val="00EA0FA8"/>
    <w:rsid w:val="00EE61C0"/>
    <w:rsid w:val="00EF73D2"/>
    <w:rsid w:val="00F609B7"/>
    <w:rsid w:val="00F62C92"/>
    <w:rsid w:val="00F74BAC"/>
    <w:rsid w:val="00F80985"/>
    <w:rsid w:val="00FA7A3C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C2190"/>
  <w15:docId w15:val="{D1B2112F-B412-4DFB-A1E4-FB5E0024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F73D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F73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EF73D2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EF73D2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EF73D2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EF73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2025-05-28T06:43:00Z</cp:lastPrinted>
  <dcterms:created xsi:type="dcterms:W3CDTF">2026-01-12T07:01:00Z</dcterms:created>
  <dcterms:modified xsi:type="dcterms:W3CDTF">2026-04-02T07:36:00Z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